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096B4B">
        <w:rPr>
          <w:rFonts w:ascii="Times New Roman" w:hAnsi="Times New Roman" w:cs="Times New Roman"/>
          <w:sz w:val="28"/>
          <w:szCs w:val="28"/>
        </w:rPr>
        <w:t>ых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096B4B">
        <w:rPr>
          <w:rFonts w:ascii="Times New Roman" w:hAnsi="Times New Roman" w:cs="Times New Roman"/>
          <w:sz w:val="28"/>
          <w:szCs w:val="28"/>
        </w:rPr>
        <w:t>ей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F73C30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96B4B" w:rsidRDefault="00F73C30" w:rsidP="00D1311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B4B">
        <w:rPr>
          <w:rFonts w:ascii="Times New Roman" w:hAnsi="Times New Roman" w:cs="Times New Roman"/>
          <w:sz w:val="28"/>
          <w:szCs w:val="28"/>
        </w:rPr>
        <w:t>старший казначей отдела централизованной бухгалтерии;</w:t>
      </w:r>
    </w:p>
    <w:p w:rsidR="00096B4B" w:rsidRDefault="00096B4B" w:rsidP="00D1311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централизованной бухгалтерии;</w:t>
      </w:r>
    </w:p>
    <w:p w:rsidR="00D13112" w:rsidRPr="00204672" w:rsidRDefault="00096B4B" w:rsidP="00D1311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централизованной бухгалтерии</w:t>
      </w:r>
      <w:r w:rsidR="00F73C30">
        <w:rPr>
          <w:rFonts w:ascii="Times New Roman" w:hAnsi="Times New Roman" w:cs="Times New Roman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096B4B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096B4B">
        <w:rPr>
          <w:rFonts w:ascii="Times New Roman" w:hAnsi="Times New Roman" w:cs="Times New Roman"/>
          <w:b/>
          <w:color w:val="000000"/>
          <w:sz w:val="28"/>
          <w:szCs w:val="28"/>
        </w:rPr>
        <w:t>ых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096B4B" w:rsidRDefault="00096B4B" w:rsidP="00096B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казначей отдела централизованной бухгалтерии;</w:t>
      </w:r>
    </w:p>
    <w:p w:rsidR="00096B4B" w:rsidRDefault="00096B4B" w:rsidP="00096B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централизованной бухгалтерии;</w:t>
      </w:r>
    </w:p>
    <w:p w:rsidR="00096B4B" w:rsidRPr="00204672" w:rsidRDefault="00096B4B" w:rsidP="00096B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централизованной бухгалтерии.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</w:t>
      </w:r>
      <w:r w:rsidRPr="00204672">
        <w:rPr>
          <w:sz w:val="28"/>
          <w:szCs w:val="28"/>
        </w:rPr>
        <w:lastRenderedPageBreak/>
        <w:t>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C95E60" w:rsidRDefault="004A53DF" w:rsidP="00FE277C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8D334E" w:rsidRPr="008D3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34E">
        <w:rPr>
          <w:rFonts w:ascii="Times New Roman" w:eastAsia="Times New Roman" w:hAnsi="Times New Roman" w:cs="Times New Roman"/>
          <w:sz w:val="28"/>
          <w:szCs w:val="28"/>
        </w:rPr>
        <w:t xml:space="preserve">гражданский служащий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</w:t>
      </w:r>
      <w:hyperlink r:id="rId24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конституционного закона от 6 ноября 2020 года N 4-ФКЗ "О Правительстве Российской Федерации" и </w:t>
      </w:r>
      <w:hyperlink r:id="rId25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девятой статьи 12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</w:t>
      </w:r>
      <w:r>
        <w:rPr>
          <w:rFonts w:ascii="Times New Roman" w:hAnsi="Times New Roman" w:cs="Times New Roman"/>
          <w:sz w:val="28"/>
          <w:szCs w:val="28"/>
        </w:rPr>
        <w:t>З "О федеральной территории "Сириус"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участия на безвозмездной основе в управлении указанными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7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4. Гражданин Российской Федерации, изъявивший желание участвовать в конкурсе, представляет в отдел государственной гражданской службы </w:t>
      </w:r>
      <w:r w:rsidR="004C307C" w:rsidRPr="004C307C">
        <w:rPr>
          <w:rFonts w:ascii="Times New Roman" w:hAnsi="Times New Roman" w:cs="Times New Roman"/>
          <w:sz w:val="28"/>
          <w:szCs w:val="28"/>
        </w:rPr>
        <w:t xml:space="preserve"> </w:t>
      </w:r>
      <w:r w:rsidR="004C307C">
        <w:rPr>
          <w:rFonts w:ascii="Times New Roman" w:hAnsi="Times New Roman" w:cs="Times New Roman"/>
          <w:sz w:val="28"/>
          <w:szCs w:val="28"/>
        </w:rPr>
        <w:t xml:space="preserve"> и кадров</w:t>
      </w:r>
      <w:bookmarkStart w:id="2" w:name="_GoBack"/>
      <w:bookmarkEnd w:id="2"/>
      <w:r w:rsidRPr="0020467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7E3F55">
      <w:pPr>
        <w:tabs>
          <w:tab w:val="left" w:pos="65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7E3F55">
        <w:rPr>
          <w:rFonts w:ascii="Times New Roman" w:hAnsi="Times New Roman" w:cs="Times New Roman"/>
          <w:sz w:val="28"/>
          <w:szCs w:val="28"/>
        </w:rPr>
        <w:tab/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3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4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096B4B">
        <w:rPr>
          <w:rFonts w:ascii="Times New Roman" w:hAnsi="Times New Roman" w:cs="Times New Roman"/>
          <w:sz w:val="28"/>
          <w:szCs w:val="28"/>
        </w:rPr>
        <w:t>02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096B4B">
        <w:rPr>
          <w:rFonts w:ascii="Times New Roman" w:hAnsi="Times New Roman" w:cs="Times New Roman"/>
          <w:sz w:val="28"/>
          <w:szCs w:val="28"/>
        </w:rPr>
        <w:t>апреля</w:t>
      </w:r>
      <w:r w:rsidR="00F73C3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096B4B">
        <w:rPr>
          <w:rFonts w:ascii="Times New Roman" w:hAnsi="Times New Roman" w:cs="Times New Roman"/>
          <w:sz w:val="28"/>
          <w:szCs w:val="28"/>
        </w:rPr>
        <w:t>22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096B4B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096B4B">
        <w:rPr>
          <w:rFonts w:ascii="Times New Roman" w:hAnsi="Times New Roman" w:cs="Times New Roman"/>
          <w:b/>
          <w:sz w:val="28"/>
          <w:szCs w:val="28"/>
        </w:rPr>
        <w:t>08</w:t>
      </w:r>
      <w:r w:rsidR="00D131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6B4B">
        <w:rPr>
          <w:rFonts w:ascii="Times New Roman" w:hAnsi="Times New Roman" w:cs="Times New Roman"/>
          <w:b/>
          <w:sz w:val="28"/>
          <w:szCs w:val="28"/>
        </w:rPr>
        <w:t>мая</w:t>
      </w:r>
      <w:r w:rsidR="00876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F73C30">
        <w:rPr>
          <w:rFonts w:ascii="Times New Roman" w:hAnsi="Times New Roman" w:cs="Times New Roman"/>
          <w:b/>
          <w:sz w:val="28"/>
          <w:szCs w:val="28"/>
        </w:rPr>
        <w:t>4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</w:t>
      </w:r>
      <w:r w:rsidR="00D764FC">
        <w:rPr>
          <w:rFonts w:ascii="Times New Roman" w:hAnsi="Times New Roman" w:cs="Times New Roman"/>
          <w:sz w:val="28"/>
          <w:szCs w:val="28"/>
        </w:rPr>
        <w:t xml:space="preserve"> профессиональный уровень</w:t>
      </w:r>
      <w:r w:rsidRPr="00204672">
        <w:rPr>
          <w:rFonts w:ascii="Times New Roman" w:hAnsi="Times New Roman" w:cs="Times New Roman"/>
          <w:sz w:val="28"/>
          <w:szCs w:val="28"/>
        </w:rPr>
        <w:t xml:space="preserve">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7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626" w:rsidRDefault="00D16626" w:rsidP="00022B8D">
      <w:pPr>
        <w:spacing w:after="0" w:line="240" w:lineRule="auto"/>
      </w:pPr>
      <w:r>
        <w:separator/>
      </w:r>
    </w:p>
  </w:endnote>
  <w:endnote w:type="continuationSeparator" w:id="0">
    <w:p w:rsidR="00D16626" w:rsidRDefault="00D16626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626" w:rsidRDefault="00D16626" w:rsidP="00022B8D">
      <w:pPr>
        <w:spacing w:after="0" w:line="240" w:lineRule="auto"/>
      </w:pPr>
      <w:r>
        <w:separator/>
      </w:r>
    </w:p>
  </w:footnote>
  <w:footnote w:type="continuationSeparator" w:id="0">
    <w:p w:rsidR="00D16626" w:rsidRDefault="00D16626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4C307C">
          <w:rPr>
            <w:noProof/>
          </w:rPr>
          <w:t>10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4D99"/>
    <w:rsid w:val="00022273"/>
    <w:rsid w:val="00022B8D"/>
    <w:rsid w:val="00040B33"/>
    <w:rsid w:val="00040ED9"/>
    <w:rsid w:val="000438FD"/>
    <w:rsid w:val="0005422C"/>
    <w:rsid w:val="0005579C"/>
    <w:rsid w:val="00072627"/>
    <w:rsid w:val="000742F5"/>
    <w:rsid w:val="00077EA7"/>
    <w:rsid w:val="0008273D"/>
    <w:rsid w:val="000915EC"/>
    <w:rsid w:val="0009456E"/>
    <w:rsid w:val="00096AE1"/>
    <w:rsid w:val="00096B4B"/>
    <w:rsid w:val="00096E25"/>
    <w:rsid w:val="000A17CB"/>
    <w:rsid w:val="000B30F4"/>
    <w:rsid w:val="000B5F4B"/>
    <w:rsid w:val="000C0DAC"/>
    <w:rsid w:val="000C7714"/>
    <w:rsid w:val="000F37B3"/>
    <w:rsid w:val="00100FD0"/>
    <w:rsid w:val="00125DF9"/>
    <w:rsid w:val="0012753E"/>
    <w:rsid w:val="00133800"/>
    <w:rsid w:val="00151CF3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1F6A0F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65048"/>
    <w:rsid w:val="003718D5"/>
    <w:rsid w:val="00377C7D"/>
    <w:rsid w:val="003A5ADF"/>
    <w:rsid w:val="003A6B0C"/>
    <w:rsid w:val="003B2E2C"/>
    <w:rsid w:val="003D40CB"/>
    <w:rsid w:val="003E22FE"/>
    <w:rsid w:val="003E6E42"/>
    <w:rsid w:val="003F6819"/>
    <w:rsid w:val="0040518C"/>
    <w:rsid w:val="00406B43"/>
    <w:rsid w:val="00415AC2"/>
    <w:rsid w:val="00435ECA"/>
    <w:rsid w:val="0044593E"/>
    <w:rsid w:val="00447A34"/>
    <w:rsid w:val="00462BCE"/>
    <w:rsid w:val="004639DA"/>
    <w:rsid w:val="00481C9E"/>
    <w:rsid w:val="00487D30"/>
    <w:rsid w:val="004A4C88"/>
    <w:rsid w:val="004A53DF"/>
    <w:rsid w:val="004A7525"/>
    <w:rsid w:val="004B2CD0"/>
    <w:rsid w:val="004B33D7"/>
    <w:rsid w:val="004B47EC"/>
    <w:rsid w:val="004C307C"/>
    <w:rsid w:val="004C50C4"/>
    <w:rsid w:val="004D1691"/>
    <w:rsid w:val="004D34C7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F02CE"/>
    <w:rsid w:val="0060249D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4B73"/>
    <w:rsid w:val="006E618E"/>
    <w:rsid w:val="0070352A"/>
    <w:rsid w:val="007108F3"/>
    <w:rsid w:val="00712F2D"/>
    <w:rsid w:val="00725706"/>
    <w:rsid w:val="00730B35"/>
    <w:rsid w:val="00777208"/>
    <w:rsid w:val="00790D7D"/>
    <w:rsid w:val="00797AB7"/>
    <w:rsid w:val="007A696C"/>
    <w:rsid w:val="007A779F"/>
    <w:rsid w:val="007B61AE"/>
    <w:rsid w:val="007B674B"/>
    <w:rsid w:val="007E3F55"/>
    <w:rsid w:val="007F0054"/>
    <w:rsid w:val="007F57D6"/>
    <w:rsid w:val="008000C5"/>
    <w:rsid w:val="00815E15"/>
    <w:rsid w:val="00832050"/>
    <w:rsid w:val="00840941"/>
    <w:rsid w:val="008639D9"/>
    <w:rsid w:val="008724BA"/>
    <w:rsid w:val="00876850"/>
    <w:rsid w:val="00877AE1"/>
    <w:rsid w:val="008904AD"/>
    <w:rsid w:val="008A321E"/>
    <w:rsid w:val="008A41C3"/>
    <w:rsid w:val="008B6E0A"/>
    <w:rsid w:val="008C14EF"/>
    <w:rsid w:val="008D15A0"/>
    <w:rsid w:val="008D334E"/>
    <w:rsid w:val="008E0D04"/>
    <w:rsid w:val="00901267"/>
    <w:rsid w:val="009022B7"/>
    <w:rsid w:val="00906B65"/>
    <w:rsid w:val="0092326C"/>
    <w:rsid w:val="009273F7"/>
    <w:rsid w:val="00927F9D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0D47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1719C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1379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112"/>
    <w:rsid w:val="00D13B44"/>
    <w:rsid w:val="00D16626"/>
    <w:rsid w:val="00D22B43"/>
    <w:rsid w:val="00D236A3"/>
    <w:rsid w:val="00D24C63"/>
    <w:rsid w:val="00D26EFF"/>
    <w:rsid w:val="00D45379"/>
    <w:rsid w:val="00D47EB6"/>
    <w:rsid w:val="00D64403"/>
    <w:rsid w:val="00D764FC"/>
    <w:rsid w:val="00D82740"/>
    <w:rsid w:val="00D83400"/>
    <w:rsid w:val="00DB02EE"/>
    <w:rsid w:val="00DB370D"/>
    <w:rsid w:val="00DF79D4"/>
    <w:rsid w:val="00E00FC9"/>
    <w:rsid w:val="00E031E7"/>
    <w:rsid w:val="00E05F7E"/>
    <w:rsid w:val="00E25557"/>
    <w:rsid w:val="00E30A9E"/>
    <w:rsid w:val="00E341A8"/>
    <w:rsid w:val="00E36118"/>
    <w:rsid w:val="00E47A99"/>
    <w:rsid w:val="00E512D4"/>
    <w:rsid w:val="00E6724A"/>
    <w:rsid w:val="00E70FCE"/>
    <w:rsid w:val="00E729B1"/>
    <w:rsid w:val="00E917EF"/>
    <w:rsid w:val="00E94829"/>
    <w:rsid w:val="00EB5845"/>
    <w:rsid w:val="00EE6634"/>
    <w:rsid w:val="00F13EBC"/>
    <w:rsid w:val="00F15DB4"/>
    <w:rsid w:val="00F21593"/>
    <w:rsid w:val="00F21694"/>
    <w:rsid w:val="00F24490"/>
    <w:rsid w:val="00F24861"/>
    <w:rsid w:val="00F3077E"/>
    <w:rsid w:val="00F414F2"/>
    <w:rsid w:val="00F718D0"/>
    <w:rsid w:val="00F73C30"/>
    <w:rsid w:val="00F92B97"/>
    <w:rsid w:val="00F93AF2"/>
    <w:rsid w:val="00F94066"/>
    <w:rsid w:val="00F95832"/>
    <w:rsid w:val="00FC65A6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D49C517F06A9911D1FA1A5714E2BAC74B1FEFB36A26255FC27CC6AC2170A1C81CDB8000C512D83C925CC242BFA9CA933F3C66ABAD00807A8l1l2J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hyperlink" Target="consultantplus://offline/ref=628C4748FFAF9CFBAE5744499CAC2DC447893F373372D05C81EAE5W9Y3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D49C517F06A9911D1FA1A5714E2BAC74B1F0F43EA36555FC27CC6AC2170A1C81CDB8000C512D82C92ECC242BFA9CA933F3C66ABAD00807A8l1l2J" TargetMode="External"/><Relationship Id="rId32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7" Type="http://schemas.openxmlformats.org/officeDocument/2006/relationships/hyperlink" Target="consultantplus://offline/ref=00884932CEF84817C0FB7A4531B4079067388D96754EC2A397B3A244E0B3B558B76141DB89AF4EBD43DBEAw8fDK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6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3294FE441817AE580DCC87178C2B5B57B4ED50AB2664CB926920C86E8wDh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02C4FEF41837AE580DCC87178C2B5B57B4ED50AB2664CB926920C86E8wDh9I" TargetMode="External"/><Relationship Id="rId35" Type="http://schemas.openxmlformats.org/officeDocument/2006/relationships/hyperlink" Target="consultantplus://offline/ref=117D5E1B93807E2668F3180F0411F6D93711CB9B31B2D972D0F4E14851F74EADD055BDE4633037F9ECF193033CB9B2F4E904E1893DA6F4BBLF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0650B-EA42-4625-BE54-38016649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</Pages>
  <Words>6369</Words>
  <Characters>36309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15</cp:revision>
  <cp:lastPrinted>2024-01-15T06:18:00Z</cp:lastPrinted>
  <dcterms:created xsi:type="dcterms:W3CDTF">2023-02-16T05:17:00Z</dcterms:created>
  <dcterms:modified xsi:type="dcterms:W3CDTF">2024-04-01T06:41:00Z</dcterms:modified>
</cp:coreProperties>
</file>